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0648971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7A95FC3F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1542FA">
        <w:rPr>
          <w:rFonts w:ascii="Book Antiqua" w:hAnsi="Book Antiqua"/>
          <w:b/>
          <w:bCs/>
          <w:szCs w:val="28"/>
        </w:rPr>
        <w:t>13</w:t>
      </w:r>
      <w:r w:rsidR="00882C9A">
        <w:rPr>
          <w:rFonts w:ascii="Book Antiqua" w:hAnsi="Book Antiqua"/>
          <w:b/>
          <w:bCs/>
          <w:szCs w:val="28"/>
        </w:rPr>
        <w:t>/10/2025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6FD0077B" w14:textId="0D9286A6" w:rsidR="00332B8C" w:rsidRDefault="009D2A0F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Fonico:</w:t>
      </w:r>
      <w:r w:rsidR="004140F0" w:rsidRPr="00882C9A">
        <w:rPr>
          <w:rFonts w:ascii="Book Antiqua" w:hAnsi="Book Antiqua"/>
          <w:sz w:val="28"/>
          <w:szCs w:val="28"/>
        </w:rPr>
        <w:t xml:space="preserve"> </w:t>
      </w:r>
      <w:r w:rsidR="00F5052E">
        <w:rPr>
          <w:rFonts w:ascii="Book Antiqua" w:hAnsi="Book Antiqua"/>
          <w:sz w:val="28"/>
          <w:szCs w:val="28"/>
        </w:rPr>
        <w:t>Marco Fioravante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5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3311"/>
        <w:gridCol w:w="3311"/>
        <w:gridCol w:w="2107"/>
      </w:tblGrid>
      <w:tr w:rsidR="008C51DF" w:rsidRPr="008C51DF" w14:paraId="135E3383" w14:textId="77777777" w:rsidTr="008C51DF">
        <w:trPr>
          <w:trHeight w:val="1276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8C51DF" w:rsidRPr="008C51DF" w:rsidRDefault="008C51D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8C51DF" w:rsidRPr="008C51DF" w:rsidRDefault="008C51D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8C51DF" w:rsidRPr="008C51DF" w:rsidRDefault="008C51D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8C51DF" w:rsidRPr="008C51DF" w:rsidRDefault="008C51D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8C51DF" w:rsidRPr="008C51DF" w14:paraId="179927F4" w14:textId="77777777" w:rsidTr="008C51DF">
        <w:trPr>
          <w:trHeight w:val="1276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91A9" w14:textId="19EE94D9" w:rsidR="008C51DF" w:rsidRPr="008C51DF" w:rsidRDefault="008C51DF" w:rsidP="003A311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F056" w14:textId="7E65DE61" w:rsidR="008C51DF" w:rsidRPr="008C51DF" w:rsidRDefault="008C51DF" w:rsidP="003A3119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  <w14:ligatures w14:val="standardContextual"/>
              </w:rPr>
              <w:t>2023/000836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B51" w14:textId="46E92717" w:rsidR="008C51DF" w:rsidRPr="008C51DF" w:rsidRDefault="008C51DF" w:rsidP="003A3119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2020/003551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A96" w14:textId="61A3C6EC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8C51DF" w:rsidRPr="008C51DF" w14:paraId="3C5C9DB7" w14:textId="77777777" w:rsidTr="008C51DF">
        <w:trPr>
          <w:trHeight w:val="1276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1C3596D5" w:rsidR="008C51DF" w:rsidRPr="008C51DF" w:rsidRDefault="008C51DF" w:rsidP="003A311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093B2EF3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2025/000910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42AB58B3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2021/002559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3BB98B08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8C51DF" w:rsidRPr="008C51DF" w14:paraId="10C0957F" w14:textId="77777777" w:rsidTr="008C51DF">
        <w:trPr>
          <w:trHeight w:val="1276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3E862239" w:rsidR="008C51DF" w:rsidRPr="008C51DF" w:rsidRDefault="008C51DF" w:rsidP="003A311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4E00A15C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2025/000911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42769F66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2021/003142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581788F9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8C51DF" w:rsidRPr="008C51DF" w14:paraId="7424DAA6" w14:textId="77777777" w:rsidTr="008C51DF">
        <w:trPr>
          <w:trHeight w:val="1276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39586AC2" w:rsidR="008C51DF" w:rsidRPr="008C51DF" w:rsidRDefault="008C51DF" w:rsidP="003A311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1668D002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2023/000136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5BCDD3C2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2020/001290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373AE9D2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sz w:val="28"/>
                <w:szCs w:val="28"/>
              </w:rPr>
              <w:t>12:30</w:t>
            </w:r>
          </w:p>
        </w:tc>
      </w:tr>
      <w:tr w:rsidR="008C51DF" w:rsidRPr="008C51DF" w14:paraId="03700522" w14:textId="77777777" w:rsidTr="008C51DF">
        <w:trPr>
          <w:trHeight w:val="1276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1495F046" w:rsidR="008C51DF" w:rsidRPr="008C51DF" w:rsidRDefault="008C51DF" w:rsidP="003A311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8C51DF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2D830523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2023/001357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0241B32A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color w:val="000000"/>
                <w:sz w:val="28"/>
                <w:szCs w:val="28"/>
              </w:rPr>
              <w:t>2020/001669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54B5EE71" w:rsidR="008C51DF" w:rsidRPr="008C51DF" w:rsidRDefault="008C51DF" w:rsidP="003A3119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8C51DF">
              <w:rPr>
                <w:rFonts w:ascii="Book Antiqua" w:hAnsi="Book Antiqua"/>
                <w:sz w:val="28"/>
                <w:szCs w:val="28"/>
              </w:rPr>
              <w:t>12:30</w:t>
            </w:r>
          </w:p>
        </w:tc>
      </w:tr>
    </w:tbl>
    <w:p w14:paraId="23979120" w14:textId="7486F65A" w:rsidR="00DF5121" w:rsidRPr="008C51DF" w:rsidRDefault="00DF5121" w:rsidP="00332B8C">
      <w:pPr>
        <w:pStyle w:val="Titolo3"/>
        <w:jc w:val="left"/>
        <w:rPr>
          <w:rFonts w:ascii="Book Antiqua" w:hAnsi="Book Antiqua"/>
          <w:b/>
          <w:szCs w:val="28"/>
        </w:rPr>
      </w:pPr>
    </w:p>
    <w:sectPr w:rsidR="00DF5121" w:rsidRPr="008C51DF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3DC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2FA"/>
    <w:rsid w:val="00154D46"/>
    <w:rsid w:val="0015596C"/>
    <w:rsid w:val="001561B1"/>
    <w:rsid w:val="00160BA8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119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51DF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6B41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052E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2025-07-17T06:33:00Z</cp:lastPrinted>
  <dcterms:created xsi:type="dcterms:W3CDTF">2025-09-29T07:57:00Z</dcterms:created>
  <dcterms:modified xsi:type="dcterms:W3CDTF">2025-09-29T09:03:00Z</dcterms:modified>
</cp:coreProperties>
</file>